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50AAA" w14:textId="77777777" w:rsidR="0098706E" w:rsidRDefault="0098706E">
      <w:pPr>
        <w:spacing w:beforeLines="100" w:before="312" w:afterLines="50" w:after="156" w:line="240" w:lineRule="exact"/>
        <w:jc w:val="center"/>
        <w:rPr>
          <w:b/>
          <w:sz w:val="44"/>
          <w:szCs w:val="44"/>
        </w:rPr>
      </w:pPr>
    </w:p>
    <w:p w14:paraId="43471FAB" w14:textId="77777777" w:rsidR="0098706E" w:rsidRDefault="00AE259E">
      <w:pPr>
        <w:spacing w:beforeLines="100" w:before="312" w:afterLines="50" w:after="156" w:line="24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民主推荐票</w:t>
      </w:r>
    </w:p>
    <w:p w14:paraId="1A96C7C1" w14:textId="77777777" w:rsidR="0098706E" w:rsidRDefault="00AE259E">
      <w:pPr>
        <w:pStyle w:val="a3"/>
        <w:spacing w:line="620" w:lineRule="exact"/>
        <w:ind w:firstLine="0"/>
        <w:jc w:val="center"/>
        <w:rPr>
          <w:rFonts w:asciiTheme="minorEastAsia" w:eastAsiaTheme="minorEastAsia" w:hAnsiTheme="minorEastAsia" w:cstheme="minorEastAsia"/>
          <w:bCs/>
          <w:sz w:val="30"/>
          <w:szCs w:val="30"/>
        </w:rPr>
      </w:pPr>
      <w:r>
        <w:rPr>
          <w:rFonts w:ascii="方正小标宋简体" w:eastAsia="方正小标宋简体" w:cs="宋体" w:hint="eastAsia"/>
          <w:bCs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  <w:bCs/>
          <w:sz w:val="30"/>
          <w:szCs w:val="30"/>
        </w:rPr>
        <w:t xml:space="preserve">                                               年  月  日</w:t>
      </w:r>
    </w:p>
    <w:tbl>
      <w:tblPr>
        <w:tblStyle w:val="a6"/>
        <w:tblW w:w="12558" w:type="dxa"/>
        <w:jc w:val="center"/>
        <w:tblLook w:val="04A0" w:firstRow="1" w:lastRow="0" w:firstColumn="1" w:lastColumn="0" w:noHBand="0" w:noVBand="1"/>
      </w:tblPr>
      <w:tblGrid>
        <w:gridCol w:w="3596"/>
        <w:gridCol w:w="4066"/>
        <w:gridCol w:w="4896"/>
      </w:tblGrid>
      <w:tr w:rsidR="00D63A15" w14:paraId="0640922D" w14:textId="77777777" w:rsidTr="00B82290">
        <w:trPr>
          <w:trHeight w:val="596"/>
          <w:jc w:val="center"/>
        </w:trPr>
        <w:tc>
          <w:tcPr>
            <w:tcW w:w="3596" w:type="dxa"/>
            <w:vAlign w:val="center"/>
          </w:tcPr>
          <w:p w14:paraId="4D5AFDB6" w14:textId="77777777" w:rsidR="00D63A15" w:rsidRDefault="00D63A15" w:rsidP="00B82290">
            <w:pPr>
              <w:pStyle w:val="a3"/>
              <w:spacing w:line="620" w:lineRule="exact"/>
              <w:ind w:firstLine="0"/>
              <w:jc w:val="center"/>
              <w:rPr>
                <w:rFonts w:asciiTheme="minorEastAsia" w:eastAsiaTheme="minorEastAsia" w:hAnsiTheme="minorEastAsia" w:cs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30"/>
                <w:szCs w:val="30"/>
              </w:rPr>
              <w:t>拟推荐岗位</w:t>
            </w:r>
          </w:p>
        </w:tc>
        <w:tc>
          <w:tcPr>
            <w:tcW w:w="4066" w:type="dxa"/>
            <w:vAlign w:val="center"/>
          </w:tcPr>
          <w:p w14:paraId="36C40642" w14:textId="77777777" w:rsidR="00D63A15" w:rsidRDefault="00D63A15" w:rsidP="00B82290">
            <w:pPr>
              <w:pStyle w:val="a3"/>
              <w:spacing w:line="620" w:lineRule="exact"/>
              <w:ind w:firstLine="0"/>
              <w:jc w:val="center"/>
              <w:rPr>
                <w:rFonts w:asciiTheme="minorEastAsia" w:eastAsiaTheme="minorEastAsia" w:hAnsiTheme="minorEastAsia" w:cs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30"/>
                <w:szCs w:val="30"/>
              </w:rPr>
              <w:t>拟推荐人选</w:t>
            </w:r>
          </w:p>
        </w:tc>
        <w:tc>
          <w:tcPr>
            <w:tcW w:w="4896" w:type="dxa"/>
            <w:vAlign w:val="center"/>
          </w:tcPr>
          <w:p w14:paraId="1930F556" w14:textId="77777777" w:rsidR="00D63A15" w:rsidRDefault="00D63A15" w:rsidP="00B82290">
            <w:pPr>
              <w:pStyle w:val="a3"/>
              <w:spacing w:line="620" w:lineRule="exact"/>
              <w:ind w:firstLine="0"/>
              <w:jc w:val="center"/>
              <w:rPr>
                <w:rFonts w:asciiTheme="minorEastAsia" w:eastAsiaTheme="minorEastAsia" w:hAnsiTheme="minorEastAsia" w:cs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30"/>
                <w:szCs w:val="30"/>
              </w:rPr>
              <w:t>推荐意见</w:t>
            </w:r>
          </w:p>
        </w:tc>
      </w:tr>
      <w:tr w:rsidR="00D63A15" w14:paraId="609FD27B" w14:textId="77777777" w:rsidTr="00B82290">
        <w:trPr>
          <w:trHeight w:val="901"/>
          <w:jc w:val="center"/>
        </w:trPr>
        <w:tc>
          <w:tcPr>
            <w:tcW w:w="3596" w:type="dxa"/>
            <w:vMerge w:val="restart"/>
            <w:vAlign w:val="center"/>
          </w:tcPr>
          <w:p w14:paraId="76348915" w14:textId="20FAFF57" w:rsidR="00D63A15" w:rsidRPr="001B4E77" w:rsidRDefault="00603B5B" w:rsidP="001B4E77">
            <w:pPr>
              <w:jc w:val="center"/>
              <w:rPr>
                <w:sz w:val="30"/>
                <w:szCs w:val="30"/>
              </w:rPr>
            </w:pPr>
            <w:r w:rsidRPr="001B4E77">
              <w:rPr>
                <w:rFonts w:hint="eastAsia"/>
                <w:sz w:val="30"/>
                <w:szCs w:val="30"/>
              </w:rPr>
              <w:t>${</w:t>
            </w:r>
            <w:r w:rsidRPr="001B4E77">
              <w:rPr>
                <w:rFonts w:hint="eastAsia"/>
                <w:sz w:val="30"/>
                <w:szCs w:val="30"/>
              </w:rPr>
              <w:t>拟任职位拼</w:t>
            </w:r>
            <w:bookmarkStart w:id="0" w:name="_GoBack"/>
            <w:bookmarkEnd w:id="0"/>
            <w:r w:rsidRPr="001B4E77">
              <w:rPr>
                <w:rFonts w:hint="eastAsia"/>
                <w:sz w:val="30"/>
                <w:szCs w:val="30"/>
              </w:rPr>
              <w:t>接</w:t>
            </w:r>
            <w:r w:rsidRPr="001B4E77">
              <w:rPr>
                <w:rFonts w:hint="eastAsia"/>
                <w:sz w:val="30"/>
                <w:szCs w:val="30"/>
              </w:rPr>
              <w:t>}</w:t>
            </w:r>
          </w:p>
        </w:tc>
        <w:tc>
          <w:tcPr>
            <w:tcW w:w="4066" w:type="dxa"/>
            <w:vAlign w:val="center"/>
          </w:tcPr>
          <w:p w14:paraId="587BE86F" w14:textId="77777777" w:rsidR="00D63A15" w:rsidRPr="001B4E77" w:rsidRDefault="00D63A15" w:rsidP="001B4E77">
            <w:pPr>
              <w:jc w:val="center"/>
              <w:rPr>
                <w:sz w:val="30"/>
                <w:szCs w:val="30"/>
              </w:rPr>
            </w:pPr>
            <w:r w:rsidRPr="001B4E77">
              <w:rPr>
                <w:rFonts w:hint="eastAsia"/>
                <w:sz w:val="30"/>
                <w:szCs w:val="30"/>
              </w:rPr>
              <w:t>人选</w:t>
            </w:r>
            <w:r w:rsidRPr="001B4E77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4896" w:type="dxa"/>
            <w:vAlign w:val="center"/>
          </w:tcPr>
          <w:p w14:paraId="2490C344" w14:textId="77777777" w:rsidR="00D63A15" w:rsidRDefault="00D63A15" w:rsidP="00B82290">
            <w:pPr>
              <w:pStyle w:val="a3"/>
              <w:spacing w:line="620" w:lineRule="exact"/>
              <w:ind w:firstLine="0"/>
              <w:jc w:val="center"/>
              <w:rPr>
                <w:rFonts w:asciiTheme="minorEastAsia" w:eastAsiaTheme="minorEastAsia" w:hAnsiTheme="minorEastAsia" w:cstheme="minorEastAsia"/>
                <w:bCs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sym w:font="Wingdings" w:char="00A8"/>
            </w: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 xml:space="preserve">同意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sym w:font="Wingdings" w:char="00A8"/>
            </w: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不同意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sym w:font="Wingdings" w:char="00A8"/>
            </w: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弃权</w:t>
            </w:r>
          </w:p>
        </w:tc>
      </w:tr>
      <w:tr w:rsidR="00D63A15" w14:paraId="21314503" w14:textId="77777777" w:rsidTr="00B82290">
        <w:trPr>
          <w:trHeight w:val="872"/>
          <w:jc w:val="center"/>
        </w:trPr>
        <w:tc>
          <w:tcPr>
            <w:tcW w:w="3596" w:type="dxa"/>
            <w:vMerge/>
            <w:vAlign w:val="center"/>
          </w:tcPr>
          <w:p w14:paraId="6E5A9D29" w14:textId="77777777" w:rsidR="00D63A15" w:rsidRPr="001B4E77" w:rsidRDefault="00D63A15" w:rsidP="001B4E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066" w:type="dxa"/>
            <w:vAlign w:val="center"/>
          </w:tcPr>
          <w:p w14:paraId="254C1DFD" w14:textId="3CC3B529" w:rsidR="00D63A15" w:rsidRPr="001B4E77" w:rsidRDefault="00603B5B" w:rsidP="001B4E77">
            <w:pPr>
              <w:jc w:val="center"/>
              <w:rPr>
                <w:sz w:val="30"/>
                <w:szCs w:val="30"/>
              </w:rPr>
            </w:pPr>
            <w:r w:rsidRPr="001B4E77">
              <w:rPr>
                <w:rFonts w:hint="eastAsia"/>
                <w:sz w:val="30"/>
                <w:szCs w:val="30"/>
              </w:rPr>
              <w:t>${</w:t>
            </w:r>
            <w:r w:rsidRPr="001B4E77">
              <w:rPr>
                <w:rFonts w:hint="eastAsia"/>
                <w:sz w:val="30"/>
                <w:szCs w:val="30"/>
              </w:rPr>
              <w:t>姓名</w:t>
            </w:r>
            <w:r w:rsidRPr="001B4E77">
              <w:rPr>
                <w:rFonts w:hint="eastAsia"/>
                <w:sz w:val="30"/>
                <w:szCs w:val="30"/>
              </w:rPr>
              <w:t>}</w:t>
            </w:r>
          </w:p>
        </w:tc>
        <w:tc>
          <w:tcPr>
            <w:tcW w:w="4896" w:type="dxa"/>
            <w:vAlign w:val="center"/>
          </w:tcPr>
          <w:p w14:paraId="7427428E" w14:textId="77777777" w:rsidR="00D63A15" w:rsidRDefault="00D63A15" w:rsidP="00B82290">
            <w:pPr>
              <w:pStyle w:val="a3"/>
              <w:spacing w:line="620" w:lineRule="exact"/>
              <w:ind w:firstLine="0"/>
              <w:jc w:val="center"/>
              <w:rPr>
                <w:rFonts w:asciiTheme="minorEastAsia" w:eastAsiaTheme="minorEastAsia" w:hAnsiTheme="minorEastAsia" w:cstheme="minorEastAsia"/>
                <w:bCs/>
                <w:sz w:val="30"/>
                <w:szCs w:val="30"/>
              </w:rPr>
            </w:pPr>
          </w:p>
        </w:tc>
      </w:tr>
      <w:tr w:rsidR="00D63A15" w14:paraId="3CE5D7A0" w14:textId="77777777" w:rsidTr="00B82290">
        <w:trPr>
          <w:trHeight w:val="872"/>
          <w:jc w:val="center"/>
        </w:trPr>
        <w:tc>
          <w:tcPr>
            <w:tcW w:w="3596" w:type="dxa"/>
            <w:vMerge/>
            <w:vAlign w:val="center"/>
          </w:tcPr>
          <w:p w14:paraId="7A314EA4" w14:textId="77777777" w:rsidR="00D63A15" w:rsidRPr="001B4E77" w:rsidRDefault="00D63A15" w:rsidP="001B4E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066" w:type="dxa"/>
            <w:vAlign w:val="center"/>
          </w:tcPr>
          <w:p w14:paraId="50A2DF84" w14:textId="77777777" w:rsidR="00D63A15" w:rsidRPr="001B4E77" w:rsidRDefault="00D63A15" w:rsidP="001B4E77">
            <w:pPr>
              <w:jc w:val="center"/>
              <w:rPr>
                <w:sz w:val="30"/>
                <w:szCs w:val="30"/>
              </w:rPr>
            </w:pPr>
            <w:r w:rsidRPr="001B4E77">
              <w:rPr>
                <w:rFonts w:hint="eastAsia"/>
                <w:sz w:val="30"/>
                <w:szCs w:val="30"/>
              </w:rPr>
              <w:t>人选</w:t>
            </w:r>
            <w:r w:rsidRPr="001B4E77"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4896" w:type="dxa"/>
            <w:vAlign w:val="center"/>
          </w:tcPr>
          <w:p w14:paraId="1365A133" w14:textId="5A4DF8D5" w:rsidR="00D63A15" w:rsidRDefault="00A57903" w:rsidP="00B82290">
            <w:pPr>
              <w:pStyle w:val="a3"/>
              <w:spacing w:line="620" w:lineRule="exact"/>
              <w:ind w:firstLine="0"/>
              <w:jc w:val="center"/>
              <w:rPr>
                <w:rFonts w:asciiTheme="minorEastAsia" w:eastAsiaTheme="minorEastAsia" w:hAnsiTheme="minorEastAsia" w:cstheme="minorEastAsia"/>
                <w:bCs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sym w:font="Wingdings" w:char="00A8"/>
            </w:r>
            <w:r w:rsidR="00D63A15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 xml:space="preserve">同意  </w:t>
            </w:r>
            <w:r w:rsidR="00D63A15"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</w:t>
            </w:r>
            <w:r w:rsidR="00D63A15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sym w:font="Wingdings" w:char="00A8"/>
            </w:r>
            <w:r w:rsidR="00D63A15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不同意</w:t>
            </w:r>
            <w:r w:rsidR="00D63A15"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</w:t>
            </w:r>
            <w:r w:rsidR="00D63A15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 xml:space="preserve">  </w:t>
            </w:r>
            <w:r w:rsidR="00D63A15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sym w:font="Wingdings" w:char="00A8"/>
            </w:r>
            <w:r w:rsidR="00D63A15">
              <w:rPr>
                <w:rFonts w:asciiTheme="minorEastAsia" w:eastAsiaTheme="minorEastAsia" w:hAnsiTheme="minorEastAsia" w:cstheme="minorEastAsia" w:hint="eastAsia"/>
                <w:sz w:val="28"/>
                <w:szCs w:val="28"/>
              </w:rPr>
              <w:t>弃权</w:t>
            </w:r>
          </w:p>
        </w:tc>
      </w:tr>
      <w:tr w:rsidR="00D63A15" w14:paraId="71480D6D" w14:textId="77777777" w:rsidTr="00B82290">
        <w:trPr>
          <w:trHeight w:val="872"/>
          <w:jc w:val="center"/>
        </w:trPr>
        <w:tc>
          <w:tcPr>
            <w:tcW w:w="3596" w:type="dxa"/>
            <w:vMerge/>
            <w:vAlign w:val="center"/>
          </w:tcPr>
          <w:p w14:paraId="588DF482" w14:textId="77777777" w:rsidR="00D63A15" w:rsidRPr="001B4E77" w:rsidRDefault="00D63A15" w:rsidP="001B4E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066" w:type="dxa"/>
            <w:vAlign w:val="center"/>
          </w:tcPr>
          <w:p w14:paraId="58EA01D5" w14:textId="77777777" w:rsidR="00D63A15" w:rsidRPr="001B4E77" w:rsidRDefault="00D63A15" w:rsidP="001B4E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896" w:type="dxa"/>
            <w:vAlign w:val="center"/>
          </w:tcPr>
          <w:p w14:paraId="245523B8" w14:textId="77777777" w:rsidR="00D63A15" w:rsidRDefault="00D63A15" w:rsidP="00B82290">
            <w:pPr>
              <w:pStyle w:val="a3"/>
              <w:spacing w:line="620" w:lineRule="exact"/>
              <w:ind w:firstLine="0"/>
              <w:jc w:val="center"/>
              <w:rPr>
                <w:rFonts w:asciiTheme="minorEastAsia" w:eastAsiaTheme="minorEastAsia" w:hAnsiTheme="minorEastAsia" w:cstheme="minorEastAsia"/>
                <w:bCs/>
                <w:sz w:val="30"/>
                <w:szCs w:val="30"/>
              </w:rPr>
            </w:pPr>
          </w:p>
        </w:tc>
      </w:tr>
    </w:tbl>
    <w:p w14:paraId="21180E6B" w14:textId="77777777" w:rsidR="00D63A15" w:rsidRDefault="00D63A15">
      <w:pPr>
        <w:rPr>
          <w:rFonts w:asciiTheme="minorEastAsia" w:hAnsiTheme="minorEastAsia" w:cstheme="minorEastAsia"/>
          <w:bCs/>
          <w:sz w:val="30"/>
          <w:szCs w:val="30"/>
        </w:rPr>
      </w:pPr>
    </w:p>
    <w:p w14:paraId="686954FA" w14:textId="77777777" w:rsidR="00D63A15" w:rsidRDefault="00D63A15">
      <w:pPr>
        <w:rPr>
          <w:rFonts w:asciiTheme="minorEastAsia" w:hAnsiTheme="minorEastAsia" w:cstheme="minorEastAsia"/>
          <w:bCs/>
          <w:sz w:val="30"/>
          <w:szCs w:val="30"/>
        </w:rPr>
      </w:pPr>
    </w:p>
    <w:p w14:paraId="4DD55375" w14:textId="32EDD0A0" w:rsidR="0098706E" w:rsidRDefault="00AE259E">
      <w:pPr>
        <w:rPr>
          <w:rFonts w:asciiTheme="minorEastAsia" w:hAnsiTheme="minorEastAsia" w:cstheme="minorEastAsia"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Cs/>
          <w:sz w:val="30"/>
          <w:szCs w:val="30"/>
        </w:rPr>
        <w:t>注：</w:t>
      </w:r>
    </w:p>
    <w:p w14:paraId="0BEF88D2" w14:textId="77777777" w:rsidR="0098706E" w:rsidRDefault="00AE259E">
      <w:pPr>
        <w:rPr>
          <w:rFonts w:asciiTheme="minorEastAsia" w:hAnsiTheme="minorEastAsia" w:cstheme="minorEastAsia"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Cs/>
          <w:sz w:val="30"/>
          <w:szCs w:val="30"/>
        </w:rPr>
        <w:t>1.请在“拟推荐人选”后方“推荐意见”</w:t>
      </w:r>
      <w:proofErr w:type="gramStart"/>
      <w:r>
        <w:rPr>
          <w:rFonts w:asciiTheme="minorEastAsia" w:hAnsiTheme="minorEastAsia" w:cstheme="minorEastAsia" w:hint="eastAsia"/>
          <w:bCs/>
          <w:sz w:val="30"/>
          <w:szCs w:val="30"/>
        </w:rPr>
        <w:t>栏相应</w:t>
      </w:r>
      <w:proofErr w:type="gramEnd"/>
      <w:r>
        <w:rPr>
          <w:rFonts w:asciiTheme="minorEastAsia" w:hAnsiTheme="minorEastAsia" w:cstheme="minorEastAsia" w:hint="eastAsia"/>
          <w:bCs/>
          <w:sz w:val="30"/>
          <w:szCs w:val="30"/>
        </w:rPr>
        <w:t>选项方框内划</w:t>
      </w:r>
      <w:r>
        <w:rPr>
          <w:rFonts w:ascii="Arial" w:hAnsi="Arial" w:cs="Arial"/>
          <w:bCs/>
          <w:sz w:val="30"/>
          <w:szCs w:val="30"/>
        </w:rPr>
        <w:t>√</w:t>
      </w:r>
      <w:r>
        <w:rPr>
          <w:rFonts w:asciiTheme="minorEastAsia" w:hAnsiTheme="minorEastAsia" w:cstheme="minorEastAsia" w:hint="eastAsia"/>
          <w:bCs/>
          <w:sz w:val="30"/>
          <w:szCs w:val="30"/>
        </w:rPr>
        <w:t>；</w:t>
      </w:r>
    </w:p>
    <w:p w14:paraId="7F60A78B" w14:textId="77777777" w:rsidR="0098706E" w:rsidRDefault="00AE259E">
      <w:pPr>
        <w:rPr>
          <w:rFonts w:asciiTheme="minorEastAsia" w:hAnsiTheme="minorEastAsia" w:cstheme="minorEastAsia"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Cs/>
          <w:sz w:val="30"/>
          <w:szCs w:val="30"/>
        </w:rPr>
        <w:t>2.若对拟推荐人选意见为“不同意”，可另推荐他人，在下方空白行“拟推荐人选”栏填上另推荐人选姓名。</w:t>
      </w:r>
    </w:p>
    <w:sectPr w:rsidR="0098706E">
      <w:pgSz w:w="16838" w:h="11906" w:orient="landscape"/>
      <w:pgMar w:top="850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2FA80" w14:textId="77777777" w:rsidR="00583446" w:rsidRDefault="00583446" w:rsidP="00D63A15">
      <w:r>
        <w:separator/>
      </w:r>
    </w:p>
  </w:endnote>
  <w:endnote w:type="continuationSeparator" w:id="0">
    <w:p w14:paraId="65177D12" w14:textId="77777777" w:rsidR="00583446" w:rsidRDefault="00583446" w:rsidP="00D6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方正舒体"/>
    <w:charset w:val="86"/>
    <w:family w:val="script"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6F2BC" w14:textId="77777777" w:rsidR="00583446" w:rsidRDefault="00583446" w:rsidP="00D63A15">
      <w:r>
        <w:separator/>
      </w:r>
    </w:p>
  </w:footnote>
  <w:footnote w:type="continuationSeparator" w:id="0">
    <w:p w14:paraId="4EC8053E" w14:textId="77777777" w:rsidR="00583446" w:rsidRDefault="00583446" w:rsidP="00D63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ZWU5ZjE5NWI3YzUwNzY1MzJiNDIyOWY0OGE3M2EifQ=="/>
  </w:docVars>
  <w:rsids>
    <w:rsidRoot w:val="0098706E"/>
    <w:rsid w:val="000000FC"/>
    <w:rsid w:val="001B4E77"/>
    <w:rsid w:val="00554664"/>
    <w:rsid w:val="00583446"/>
    <w:rsid w:val="00603B5B"/>
    <w:rsid w:val="008419BA"/>
    <w:rsid w:val="008B1DA9"/>
    <w:rsid w:val="00906E58"/>
    <w:rsid w:val="00977AD0"/>
    <w:rsid w:val="0098706E"/>
    <w:rsid w:val="009B61AD"/>
    <w:rsid w:val="00A57903"/>
    <w:rsid w:val="00AD71A2"/>
    <w:rsid w:val="00AE226A"/>
    <w:rsid w:val="00AE259E"/>
    <w:rsid w:val="00C940A6"/>
    <w:rsid w:val="00D63A15"/>
    <w:rsid w:val="00E973C3"/>
    <w:rsid w:val="00F52F4D"/>
    <w:rsid w:val="030465F0"/>
    <w:rsid w:val="0E1F1C7B"/>
    <w:rsid w:val="13094145"/>
    <w:rsid w:val="148F69E9"/>
    <w:rsid w:val="17E256C1"/>
    <w:rsid w:val="239A7798"/>
    <w:rsid w:val="24047D38"/>
    <w:rsid w:val="2C943E25"/>
    <w:rsid w:val="2FA167A7"/>
    <w:rsid w:val="34D61AB6"/>
    <w:rsid w:val="361B6433"/>
    <w:rsid w:val="38074843"/>
    <w:rsid w:val="3BF42CD4"/>
    <w:rsid w:val="3D812170"/>
    <w:rsid w:val="3DE263EA"/>
    <w:rsid w:val="426E2B88"/>
    <w:rsid w:val="43312EEC"/>
    <w:rsid w:val="43935180"/>
    <w:rsid w:val="46F35BD9"/>
    <w:rsid w:val="4ADB1D02"/>
    <w:rsid w:val="50EB51CB"/>
    <w:rsid w:val="52711B14"/>
    <w:rsid w:val="541C07DA"/>
    <w:rsid w:val="58B17526"/>
    <w:rsid w:val="5CA57D04"/>
    <w:rsid w:val="61442542"/>
    <w:rsid w:val="61FA27F2"/>
    <w:rsid w:val="64D74BA0"/>
    <w:rsid w:val="64DE6169"/>
    <w:rsid w:val="66346204"/>
    <w:rsid w:val="66D93BAB"/>
    <w:rsid w:val="6B2904EB"/>
    <w:rsid w:val="73DE22D7"/>
    <w:rsid w:val="76C20656"/>
    <w:rsid w:val="79E95446"/>
    <w:rsid w:val="7A22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C84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600" w:lineRule="exact"/>
      <w:ind w:firstLine="600"/>
    </w:pPr>
    <w:rPr>
      <w:rFonts w:ascii="仿宋_GB2312" w:eastAsia="仿宋_GB2312" w:hAnsi="Times New Roman" w:cs="Times New Roman"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600" w:lineRule="exact"/>
      <w:ind w:firstLine="600"/>
    </w:pPr>
    <w:rPr>
      <w:rFonts w:ascii="仿宋_GB2312" w:eastAsia="仿宋_GB2312" w:hAnsi="Times New Roman" w:cs="Times New Roman"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M427</dc:creator>
  <cp:lastModifiedBy>kingdee</cp:lastModifiedBy>
  <cp:revision>8</cp:revision>
  <cp:lastPrinted>2022-03-21T09:52:00Z</cp:lastPrinted>
  <dcterms:created xsi:type="dcterms:W3CDTF">2021-09-30T06:16:00Z</dcterms:created>
  <dcterms:modified xsi:type="dcterms:W3CDTF">2024-08-20T09:31:00Z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EA12AC8024484E76A2FCCC7AE9409B69</vt:lpwstr>
  </property>
</Properties>
</file>