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B52" w:rsidRPr="00681ACE" w:rsidRDefault="00EB7B52" w:rsidP="00CA3515">
      <w:pPr>
        <w:spacing w:beforeLines="100" w:before="312" w:afterLines="50" w:after="156" w:line="240" w:lineRule="exact"/>
        <w:jc w:val="center"/>
        <w:rPr>
          <w:rFonts w:ascii="宋体(中文正文)" w:eastAsia="宋体(中文正文)" w:hAnsi="等线"/>
          <w:b/>
          <w:sz w:val="44"/>
          <w:szCs w:val="44"/>
        </w:rPr>
      </w:pPr>
      <w:r w:rsidRPr="00681ACE">
        <w:rPr>
          <w:rFonts w:ascii="宋体(中文正文)" w:eastAsia="宋体(中文正文)" w:hAnsi="等线" w:hint="eastAsia"/>
          <w:b/>
          <w:sz w:val="44"/>
          <w:szCs w:val="44"/>
        </w:rPr>
        <w:t>党组会研究干部表决票</w:t>
      </w:r>
    </w:p>
    <w:p w:rsidR="00EB7B52" w:rsidRPr="00681ACE" w:rsidRDefault="00EB7B52" w:rsidP="00CA3515">
      <w:pPr>
        <w:pStyle w:val="aa"/>
        <w:spacing w:line="620" w:lineRule="exact"/>
        <w:ind w:firstLine="0"/>
        <w:jc w:val="center"/>
        <w:rPr>
          <w:rFonts w:ascii="宋体(中文正文)" w:eastAsia="宋体(中文正文)" w:hAnsi="等线"/>
        </w:rPr>
      </w:pPr>
      <w:r w:rsidRPr="00681ACE">
        <w:rPr>
          <w:rFonts w:ascii="宋体(中文正文)" w:eastAsia="宋体(中文正文)" w:hAnsi="等线" w:cs="等线" w:hint="eastAsia"/>
          <w:bCs/>
          <w:sz w:val="30"/>
          <w:szCs w:val="30"/>
        </w:rPr>
        <w:t>（</w:t>
      </w:r>
      <w:r w:rsidR="00FA477C" w:rsidRPr="00681ACE">
        <w:rPr>
          <w:rFonts w:ascii="宋体(中文正文)" w:eastAsia="宋体(中文正文)" w:hAnsi="等线" w:cs="等线" w:hint="eastAsia"/>
          <w:bCs/>
          <w:sz w:val="30"/>
          <w:szCs w:val="30"/>
        </w:rPr>
        <w:t xml:space="preserve">    </w:t>
      </w:r>
      <w:r w:rsidRPr="00681ACE">
        <w:rPr>
          <w:rFonts w:ascii="宋体(中文正文)" w:eastAsia="宋体(中文正文)" w:hAnsi="等线" w:cs="等线" w:hint="eastAsia"/>
          <w:bCs/>
          <w:sz w:val="30"/>
          <w:szCs w:val="30"/>
        </w:rPr>
        <w:t>年</w:t>
      </w:r>
      <w:r w:rsidR="00FA477C" w:rsidRPr="00681ACE">
        <w:rPr>
          <w:rFonts w:ascii="宋体(中文正文)" w:eastAsia="宋体(中文正文)" w:hAnsi="等线" w:cs="等线" w:hint="eastAsia"/>
          <w:bCs/>
          <w:sz w:val="30"/>
          <w:szCs w:val="30"/>
        </w:rPr>
        <w:t xml:space="preserve">  </w:t>
      </w:r>
      <w:r w:rsidRPr="00681ACE">
        <w:rPr>
          <w:rFonts w:ascii="宋体(中文正文)" w:eastAsia="宋体(中文正文)" w:hAnsi="等线" w:cs="等线" w:hint="eastAsia"/>
          <w:bCs/>
          <w:sz w:val="30"/>
          <w:szCs w:val="30"/>
        </w:rPr>
        <w:t>月</w:t>
      </w:r>
      <w:r w:rsidR="00FA477C" w:rsidRPr="00681ACE">
        <w:rPr>
          <w:rFonts w:ascii="宋体(中文正文)" w:eastAsia="宋体(中文正文)" w:hAnsi="等线" w:cs="等线" w:hint="eastAsia"/>
          <w:bCs/>
          <w:sz w:val="30"/>
          <w:szCs w:val="30"/>
        </w:rPr>
        <w:t xml:space="preserve"> </w:t>
      </w:r>
      <w:r w:rsidR="00BC4A37">
        <w:rPr>
          <w:rFonts w:ascii="宋体(中文正文)" w:eastAsia="宋体(中文正文)" w:hAnsi="等线" w:cs="等线"/>
          <w:bCs/>
          <w:sz w:val="30"/>
          <w:szCs w:val="30"/>
        </w:rPr>
        <w:t xml:space="preserve"> </w:t>
      </w:r>
      <w:r w:rsidRPr="00681ACE">
        <w:rPr>
          <w:rFonts w:ascii="宋体(中文正文)" w:eastAsia="宋体(中文正文)" w:hAnsi="等线" w:cs="等线" w:hint="eastAsia"/>
          <w:bCs/>
          <w:sz w:val="30"/>
          <w:szCs w:val="30"/>
        </w:rPr>
        <w:t>日）</w:t>
      </w:r>
    </w:p>
    <w:p w:rsidR="00EB7B52" w:rsidRDefault="00EB7B52">
      <w:pPr>
        <w:spacing w:after="0" w:line="560" w:lineRule="exact"/>
        <w:jc w:val="center"/>
        <w:rPr>
          <w:rFonts w:ascii="楷体_GB2312" w:eastAsia="楷体_GB2312" w:hAnsi="Calibri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2433"/>
        <w:gridCol w:w="1994"/>
        <w:gridCol w:w="1923"/>
        <w:gridCol w:w="1184"/>
        <w:gridCol w:w="1185"/>
        <w:gridCol w:w="987"/>
      </w:tblGrid>
      <w:tr w:rsidR="00EB7B52" w:rsidTr="00EB7B52">
        <w:trPr>
          <w:trHeight w:val="433"/>
          <w:tblHeader/>
          <w:jc w:val="center"/>
        </w:trPr>
        <w:tc>
          <w:tcPr>
            <w:tcW w:w="714" w:type="dxa"/>
            <w:vMerge w:val="restart"/>
            <w:shd w:val="clear" w:color="auto" w:fill="auto"/>
            <w:vAlign w:val="center"/>
          </w:tcPr>
          <w:p w:rsidR="00EB7B52" w:rsidRPr="00CA3515" w:rsidRDefault="00EB7B52" w:rsidP="00EB7B52">
            <w:pPr>
              <w:spacing w:after="0" w:line="240" w:lineRule="auto"/>
              <w:jc w:val="center"/>
              <w:rPr>
                <w:rFonts w:ascii="宋体(中文正文)" w:eastAsia="宋体(中文正文)" w:hAnsi="宋体"/>
                <w:b/>
                <w:bCs/>
                <w:sz w:val="30"/>
                <w:szCs w:val="30"/>
              </w:rPr>
            </w:pPr>
            <w:r w:rsidRPr="00CA3515">
              <w:rPr>
                <w:rFonts w:ascii="宋体(中文正文)" w:eastAsia="宋体(中文正文)" w:hAnsi="宋体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433" w:type="dxa"/>
            <w:vMerge w:val="restart"/>
            <w:shd w:val="clear" w:color="auto" w:fill="auto"/>
            <w:vAlign w:val="center"/>
          </w:tcPr>
          <w:p w:rsidR="00EB7B52" w:rsidRPr="00CA3515" w:rsidRDefault="00EB7B52" w:rsidP="00EB7B52">
            <w:pPr>
              <w:spacing w:after="0" w:line="240" w:lineRule="auto"/>
              <w:jc w:val="center"/>
              <w:rPr>
                <w:rFonts w:ascii="宋体(中文正文)" w:eastAsia="宋体(中文正文)" w:hAnsi="宋体"/>
                <w:b/>
                <w:bCs/>
                <w:sz w:val="30"/>
                <w:szCs w:val="30"/>
              </w:rPr>
            </w:pPr>
            <w:r w:rsidRPr="00CA3515">
              <w:rPr>
                <w:rFonts w:ascii="宋体(中文正文)" w:eastAsia="宋体(中文正文)" w:hAnsi="宋体" w:hint="eastAsia"/>
                <w:b/>
                <w:bCs/>
                <w:sz w:val="30"/>
                <w:szCs w:val="30"/>
              </w:rPr>
              <w:t>姓名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EB7B52" w:rsidRPr="00CA3515" w:rsidRDefault="00EB7B52" w:rsidP="00EB7B52">
            <w:pPr>
              <w:spacing w:after="0" w:line="240" w:lineRule="auto"/>
              <w:jc w:val="center"/>
              <w:rPr>
                <w:rFonts w:ascii="宋体(中文正文)" w:eastAsia="宋体(中文正文)" w:hAnsi="宋体"/>
                <w:b/>
                <w:bCs/>
                <w:sz w:val="30"/>
                <w:szCs w:val="30"/>
              </w:rPr>
            </w:pPr>
            <w:r w:rsidRPr="00CA3515">
              <w:rPr>
                <w:rFonts w:ascii="宋体(中文正文)" w:eastAsia="宋体(中文正文)" w:hAnsi="宋体" w:hint="eastAsia"/>
                <w:b/>
                <w:bCs/>
                <w:sz w:val="30"/>
                <w:szCs w:val="30"/>
              </w:rPr>
              <w:t>拟任职务</w:t>
            </w:r>
          </w:p>
        </w:tc>
        <w:tc>
          <w:tcPr>
            <w:tcW w:w="1923" w:type="dxa"/>
            <w:vMerge w:val="restart"/>
            <w:shd w:val="clear" w:color="auto" w:fill="auto"/>
            <w:vAlign w:val="center"/>
          </w:tcPr>
          <w:p w:rsidR="00EB7B52" w:rsidRPr="00CA3515" w:rsidRDefault="00EB7B52" w:rsidP="00EB7B52">
            <w:pPr>
              <w:spacing w:after="0" w:line="340" w:lineRule="exact"/>
              <w:jc w:val="center"/>
              <w:rPr>
                <w:rFonts w:ascii="宋体(中文正文)" w:eastAsia="宋体(中文正文)" w:hAnsi="宋体"/>
                <w:b/>
                <w:bCs/>
                <w:sz w:val="30"/>
                <w:szCs w:val="30"/>
              </w:rPr>
            </w:pPr>
            <w:r w:rsidRPr="00CA3515">
              <w:rPr>
                <w:rFonts w:ascii="宋体(中文正文)" w:eastAsia="宋体(中文正文)" w:hAnsi="宋体" w:hint="eastAsia"/>
                <w:b/>
                <w:bCs/>
                <w:sz w:val="30"/>
                <w:szCs w:val="30"/>
              </w:rPr>
              <w:t>票决</w:t>
            </w:r>
          </w:p>
          <w:p w:rsidR="00EB7B52" w:rsidRPr="00CA3515" w:rsidRDefault="00EB7B52" w:rsidP="00EB7B52">
            <w:pPr>
              <w:spacing w:after="0" w:line="340" w:lineRule="exact"/>
              <w:jc w:val="center"/>
              <w:rPr>
                <w:rFonts w:ascii="宋体(中文正文)" w:eastAsia="宋体(中文正文)" w:hAnsi="宋体"/>
                <w:b/>
                <w:bCs/>
                <w:sz w:val="30"/>
                <w:szCs w:val="30"/>
              </w:rPr>
            </w:pPr>
            <w:r w:rsidRPr="00CA3515">
              <w:rPr>
                <w:rFonts w:ascii="宋体(中文正文)" w:eastAsia="宋体(中文正文)" w:hAnsi="宋体" w:hint="eastAsia"/>
                <w:b/>
                <w:bCs/>
                <w:sz w:val="30"/>
                <w:szCs w:val="30"/>
              </w:rPr>
              <w:t>原因</w:t>
            </w:r>
          </w:p>
        </w:tc>
        <w:tc>
          <w:tcPr>
            <w:tcW w:w="3356" w:type="dxa"/>
            <w:gridSpan w:val="3"/>
            <w:shd w:val="clear" w:color="auto" w:fill="auto"/>
            <w:vAlign w:val="center"/>
          </w:tcPr>
          <w:p w:rsidR="00EB7B52" w:rsidRPr="00CA3515" w:rsidRDefault="00EB7B52" w:rsidP="00EB7B52">
            <w:pPr>
              <w:spacing w:after="0" w:line="340" w:lineRule="exact"/>
              <w:jc w:val="center"/>
              <w:rPr>
                <w:rFonts w:ascii="宋体(中文正文)" w:eastAsia="宋体(中文正文)" w:hAnsi="宋体"/>
                <w:b/>
                <w:bCs/>
                <w:sz w:val="30"/>
                <w:szCs w:val="30"/>
              </w:rPr>
            </w:pPr>
            <w:r w:rsidRPr="00CA3515">
              <w:rPr>
                <w:rFonts w:ascii="宋体(中文正文)" w:eastAsia="宋体(中文正文)" w:hAnsi="宋体" w:hint="eastAsia"/>
                <w:b/>
                <w:bCs/>
                <w:sz w:val="30"/>
                <w:szCs w:val="30"/>
              </w:rPr>
              <w:t>票决意见</w:t>
            </w:r>
          </w:p>
        </w:tc>
      </w:tr>
      <w:tr w:rsidR="00EB7B52" w:rsidTr="00EB7B52">
        <w:trPr>
          <w:trHeight w:hRule="exact" w:val="1096"/>
          <w:tblHeader/>
          <w:jc w:val="center"/>
        </w:trPr>
        <w:tc>
          <w:tcPr>
            <w:tcW w:w="714" w:type="dxa"/>
            <w:vMerge/>
            <w:shd w:val="clear" w:color="auto" w:fill="auto"/>
            <w:vAlign w:val="center"/>
          </w:tcPr>
          <w:p w:rsidR="00EB7B52" w:rsidRPr="00CA3515" w:rsidRDefault="00EB7B52" w:rsidP="00EB7B52">
            <w:pPr>
              <w:spacing w:after="0" w:line="240" w:lineRule="auto"/>
              <w:jc w:val="center"/>
              <w:rPr>
                <w:rFonts w:ascii="宋体(中文正文)" w:eastAsia="宋体(中文正文)" w:hAnsi="宋体"/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vMerge/>
            <w:shd w:val="clear" w:color="auto" w:fill="auto"/>
            <w:vAlign w:val="center"/>
          </w:tcPr>
          <w:p w:rsidR="00EB7B52" w:rsidRPr="00CA3515" w:rsidRDefault="00EB7B52" w:rsidP="00EB7B52">
            <w:pPr>
              <w:spacing w:after="0" w:line="240" w:lineRule="auto"/>
              <w:jc w:val="center"/>
              <w:rPr>
                <w:rFonts w:ascii="宋体(中文正文)" w:eastAsia="宋体(中文正文)" w:hAnsi="宋体"/>
                <w:b/>
                <w:bCs/>
                <w:sz w:val="30"/>
                <w:szCs w:val="30"/>
              </w:rPr>
            </w:pPr>
          </w:p>
        </w:tc>
        <w:tc>
          <w:tcPr>
            <w:tcW w:w="1994" w:type="dxa"/>
            <w:vMerge/>
            <w:shd w:val="clear" w:color="auto" w:fill="auto"/>
          </w:tcPr>
          <w:p w:rsidR="00EB7B52" w:rsidRPr="00CA3515" w:rsidRDefault="00EB7B52" w:rsidP="00EB7B52">
            <w:pPr>
              <w:spacing w:after="0" w:line="240" w:lineRule="auto"/>
              <w:jc w:val="center"/>
              <w:rPr>
                <w:rFonts w:ascii="宋体(中文正文)" w:eastAsia="宋体(中文正文)" w:hAnsi="宋体"/>
                <w:b/>
                <w:bCs/>
                <w:sz w:val="30"/>
                <w:szCs w:val="30"/>
              </w:rPr>
            </w:pPr>
          </w:p>
        </w:tc>
        <w:tc>
          <w:tcPr>
            <w:tcW w:w="1923" w:type="dxa"/>
            <w:vMerge/>
            <w:shd w:val="clear" w:color="auto" w:fill="auto"/>
            <w:vAlign w:val="center"/>
          </w:tcPr>
          <w:p w:rsidR="00EB7B52" w:rsidRPr="00CA3515" w:rsidRDefault="00EB7B52" w:rsidP="00EB7B52">
            <w:pPr>
              <w:spacing w:after="0" w:line="240" w:lineRule="auto"/>
              <w:jc w:val="center"/>
              <w:rPr>
                <w:rFonts w:ascii="宋体(中文正文)" w:eastAsia="宋体(中文正文)" w:hAnsi="宋体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EB7B52" w:rsidRPr="00CA3515" w:rsidRDefault="00EB7B52" w:rsidP="00EB7B52">
            <w:pPr>
              <w:spacing w:after="0" w:line="340" w:lineRule="exact"/>
              <w:jc w:val="center"/>
              <w:rPr>
                <w:rFonts w:ascii="宋体(中文正文)" w:eastAsia="宋体(中文正文)" w:hAnsi="宋体"/>
                <w:b/>
                <w:bCs/>
                <w:sz w:val="30"/>
                <w:szCs w:val="30"/>
              </w:rPr>
            </w:pPr>
            <w:r w:rsidRPr="00CA3515">
              <w:rPr>
                <w:rFonts w:ascii="宋体(中文正文)" w:eastAsia="宋体(中文正文)" w:hAnsi="宋体" w:hint="eastAsia"/>
                <w:b/>
                <w:bCs/>
                <w:sz w:val="30"/>
                <w:szCs w:val="30"/>
              </w:rPr>
              <w:t>同意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EB7B52" w:rsidRPr="00CA3515" w:rsidRDefault="00EB7B52" w:rsidP="00EB7B52">
            <w:pPr>
              <w:spacing w:after="0" w:line="340" w:lineRule="exact"/>
              <w:jc w:val="center"/>
              <w:rPr>
                <w:rFonts w:ascii="宋体(中文正文)" w:eastAsia="宋体(中文正文)" w:hAnsi="宋体"/>
                <w:b/>
                <w:bCs/>
                <w:sz w:val="30"/>
                <w:szCs w:val="30"/>
              </w:rPr>
            </w:pPr>
            <w:r w:rsidRPr="00CA3515">
              <w:rPr>
                <w:rFonts w:ascii="宋体(中文正文)" w:eastAsia="宋体(中文正文)" w:hAnsi="宋体" w:hint="eastAsia"/>
                <w:b/>
                <w:bCs/>
                <w:sz w:val="30"/>
                <w:szCs w:val="30"/>
              </w:rPr>
              <w:t>不同意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B7B52" w:rsidRPr="00CA3515" w:rsidRDefault="00EB7B52" w:rsidP="00EB7B52">
            <w:pPr>
              <w:spacing w:after="0" w:line="340" w:lineRule="exact"/>
              <w:jc w:val="center"/>
              <w:rPr>
                <w:rFonts w:ascii="宋体(中文正文)" w:eastAsia="宋体(中文正文)" w:hAnsi="宋体"/>
                <w:b/>
                <w:bCs/>
                <w:sz w:val="30"/>
                <w:szCs w:val="30"/>
              </w:rPr>
            </w:pPr>
            <w:r w:rsidRPr="00CA3515">
              <w:rPr>
                <w:rFonts w:ascii="宋体(中文正文)" w:eastAsia="宋体(中文正文)" w:hAnsi="宋体" w:hint="eastAsia"/>
                <w:b/>
                <w:bCs/>
                <w:sz w:val="30"/>
                <w:szCs w:val="30"/>
              </w:rPr>
              <w:t>弃权</w:t>
            </w:r>
          </w:p>
        </w:tc>
      </w:tr>
      <w:tr w:rsidR="00EB7B52" w:rsidTr="00EB7B52">
        <w:trPr>
          <w:trHeight w:val="2000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EB7B52" w:rsidRPr="00CB378F" w:rsidRDefault="00EB7B52" w:rsidP="00CB378F">
            <w:pPr>
              <w:spacing w:after="0" w:line="240" w:lineRule="auto"/>
              <w:jc w:val="center"/>
              <w:rPr>
                <w:rFonts w:ascii="宋体(中文正文)" w:eastAsia="宋体(中文正文)" w:hAnsi="宋体"/>
                <w:bCs/>
                <w:sz w:val="30"/>
                <w:szCs w:val="30"/>
              </w:rPr>
            </w:pPr>
            <w:bookmarkStart w:id="0" w:name="_Hlk27498799"/>
            <w:r w:rsidRPr="00CB378F">
              <w:rPr>
                <w:rFonts w:ascii="宋体(中文正文)" w:eastAsia="宋体(中文正文)" w:hAnsi="宋体"/>
                <w:bCs/>
                <w:sz w:val="30"/>
                <w:szCs w:val="30"/>
              </w:rPr>
              <w:t>1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EB7B52" w:rsidRPr="00CB378F" w:rsidRDefault="006C4988" w:rsidP="00CB378F">
            <w:pPr>
              <w:spacing w:after="0" w:line="240" w:lineRule="auto"/>
              <w:jc w:val="center"/>
              <w:rPr>
                <w:rFonts w:ascii="宋体(中文正文)" w:eastAsia="宋体(中文正文)" w:hAnsi="宋体"/>
                <w:bCs/>
                <w:sz w:val="30"/>
                <w:szCs w:val="30"/>
              </w:rPr>
            </w:pPr>
            <w:r w:rsidRPr="00CB378F">
              <w:rPr>
                <w:rFonts w:ascii="宋体(中文正文)" w:eastAsia="宋体(中文正文)" w:hAnsi="宋体" w:hint="eastAsia"/>
                <w:bCs/>
                <w:sz w:val="30"/>
                <w:szCs w:val="30"/>
              </w:rPr>
              <w:t>${</w:t>
            </w:r>
            <w:bookmarkStart w:id="1" w:name="_GoBack"/>
            <w:bookmarkEnd w:id="1"/>
            <w:r w:rsidRPr="00CB378F">
              <w:rPr>
                <w:rFonts w:ascii="宋体(中文正文)" w:eastAsia="宋体(中文正文)" w:hAnsi="宋体" w:hint="eastAsia"/>
                <w:bCs/>
                <w:sz w:val="30"/>
                <w:szCs w:val="30"/>
              </w:rPr>
              <w:t>姓名}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EB7B52" w:rsidRPr="00CB378F" w:rsidRDefault="006C4988" w:rsidP="00CB378F">
            <w:pPr>
              <w:spacing w:after="0" w:line="240" w:lineRule="auto"/>
              <w:rPr>
                <w:rFonts w:ascii="宋体(中文正文)" w:eastAsia="宋体(中文正文)" w:hAnsi="宋体"/>
                <w:bCs/>
                <w:sz w:val="30"/>
                <w:szCs w:val="30"/>
              </w:rPr>
            </w:pPr>
            <w:r w:rsidRPr="00CB378F">
              <w:rPr>
                <w:rFonts w:ascii="宋体(中文正文)" w:eastAsia="宋体(中文正文)" w:hAnsi="宋体" w:hint="eastAsia"/>
                <w:bCs/>
                <w:sz w:val="30"/>
                <w:szCs w:val="30"/>
              </w:rPr>
              <w:t>${拟任职位拼接}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EB7B52" w:rsidRPr="00CB378F" w:rsidRDefault="00EB7B52" w:rsidP="00CB378F">
            <w:pPr>
              <w:spacing w:after="0" w:line="240" w:lineRule="auto"/>
              <w:jc w:val="center"/>
              <w:rPr>
                <w:rFonts w:ascii="宋体(中文正文)" w:eastAsia="宋体(中文正文)" w:hAnsi="宋体"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EB7B52" w:rsidRPr="00CB378F" w:rsidRDefault="00EB7B52" w:rsidP="00CB378F">
            <w:pPr>
              <w:spacing w:after="0" w:line="240" w:lineRule="auto"/>
              <w:jc w:val="center"/>
              <w:rPr>
                <w:rFonts w:ascii="宋体(中文正文)" w:eastAsia="宋体(中文正文)" w:hAnsi="宋体"/>
                <w:b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:rsidR="00EB7B52" w:rsidRPr="00CB378F" w:rsidRDefault="00EB7B52" w:rsidP="00CB378F">
            <w:pPr>
              <w:spacing w:after="0" w:line="240" w:lineRule="auto"/>
              <w:jc w:val="center"/>
              <w:rPr>
                <w:rFonts w:ascii="宋体(中文正文)" w:eastAsia="宋体(中文正文)" w:hAnsi="宋体"/>
                <w:bCs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EB7B52" w:rsidRPr="00CB378F" w:rsidRDefault="00EB7B52" w:rsidP="00CB378F">
            <w:pPr>
              <w:spacing w:after="0" w:line="240" w:lineRule="auto"/>
              <w:jc w:val="center"/>
              <w:rPr>
                <w:rFonts w:ascii="宋体(中文正文)" w:eastAsia="宋体(中文正文)" w:hAnsi="宋体"/>
                <w:bCs/>
                <w:sz w:val="30"/>
                <w:szCs w:val="30"/>
              </w:rPr>
            </w:pPr>
          </w:p>
        </w:tc>
      </w:tr>
    </w:tbl>
    <w:bookmarkEnd w:id="0"/>
    <w:p w:rsidR="00EB7B52" w:rsidRPr="00681ACE" w:rsidRDefault="00EB7B52">
      <w:pPr>
        <w:rPr>
          <w:rFonts w:ascii="宋体(中文正文)" w:eastAsia="宋体(中文正文)" w:hAnsi="等线" w:cs="等线"/>
          <w:bCs/>
          <w:sz w:val="30"/>
          <w:szCs w:val="30"/>
        </w:rPr>
      </w:pPr>
      <w:r w:rsidRPr="00681ACE">
        <w:rPr>
          <w:rFonts w:ascii="宋体(中文正文)" w:eastAsia="宋体(中文正文)" w:hAnsi="等线" w:cs="等线" w:hint="eastAsia"/>
          <w:bCs/>
          <w:sz w:val="30"/>
          <w:szCs w:val="30"/>
        </w:rPr>
        <w:t>注：请在相应的票决意见下划“○”。</w:t>
      </w:r>
    </w:p>
    <w:sectPr w:rsidR="00EB7B52" w:rsidRPr="00681ACE">
      <w:pgSz w:w="11906" w:h="16838"/>
      <w:pgMar w:top="1418" w:right="851" w:bottom="1418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36E" w:rsidRDefault="00FE636E" w:rsidP="00FA477C">
      <w:pPr>
        <w:spacing w:after="0" w:line="240" w:lineRule="auto"/>
      </w:pPr>
      <w:r>
        <w:separator/>
      </w:r>
    </w:p>
  </w:endnote>
  <w:endnote w:type="continuationSeparator" w:id="0">
    <w:p w:rsidR="00FE636E" w:rsidRDefault="00FE636E" w:rsidP="00FA4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宋体(中文正文)">
    <w:altName w:val="宋体"/>
    <w:panose1 w:val="00000000000000000000"/>
    <w:charset w:val="86"/>
    <w:family w:val="roman"/>
    <w:notTrueType/>
    <w:pitch w:val="default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36E" w:rsidRDefault="00FE636E" w:rsidP="00FA477C">
      <w:pPr>
        <w:spacing w:after="0" w:line="240" w:lineRule="auto"/>
      </w:pPr>
      <w:r>
        <w:separator/>
      </w:r>
    </w:p>
  </w:footnote>
  <w:footnote w:type="continuationSeparator" w:id="0">
    <w:p w:rsidR="00FE636E" w:rsidRDefault="00FE636E" w:rsidP="00FA47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46"/>
    <w:rsid w:val="D5BF6F38"/>
    <w:rsid w:val="DBFE29BA"/>
    <w:rsid w:val="DF4F8898"/>
    <w:rsid w:val="FFB7F3EB"/>
    <w:rsid w:val="0000256D"/>
    <w:rsid w:val="00006B3A"/>
    <w:rsid w:val="00011FEA"/>
    <w:rsid w:val="000120B0"/>
    <w:rsid w:val="00021F5C"/>
    <w:rsid w:val="00030E9D"/>
    <w:rsid w:val="00033CD3"/>
    <w:rsid w:val="00041ADC"/>
    <w:rsid w:val="00065A59"/>
    <w:rsid w:val="00070ADC"/>
    <w:rsid w:val="00073748"/>
    <w:rsid w:val="0008032D"/>
    <w:rsid w:val="00091F81"/>
    <w:rsid w:val="000B0593"/>
    <w:rsid w:val="000B0A4C"/>
    <w:rsid w:val="000B3D28"/>
    <w:rsid w:val="000B40A7"/>
    <w:rsid w:val="000B6DA7"/>
    <w:rsid w:val="000B7BB1"/>
    <w:rsid w:val="000D112C"/>
    <w:rsid w:val="000D719B"/>
    <w:rsid w:val="000E5969"/>
    <w:rsid w:val="001178B5"/>
    <w:rsid w:val="00121019"/>
    <w:rsid w:val="00132FE2"/>
    <w:rsid w:val="00135278"/>
    <w:rsid w:val="0014549D"/>
    <w:rsid w:val="001672A3"/>
    <w:rsid w:val="00174711"/>
    <w:rsid w:val="00176D17"/>
    <w:rsid w:val="00191D1B"/>
    <w:rsid w:val="00193AFB"/>
    <w:rsid w:val="001B3FF5"/>
    <w:rsid w:val="001C337E"/>
    <w:rsid w:val="001C5266"/>
    <w:rsid w:val="001D5666"/>
    <w:rsid w:val="001D5FCC"/>
    <w:rsid w:val="001E0C9E"/>
    <w:rsid w:val="001E2E4B"/>
    <w:rsid w:val="001E58B6"/>
    <w:rsid w:val="001E6422"/>
    <w:rsid w:val="00203529"/>
    <w:rsid w:val="0022094B"/>
    <w:rsid w:val="00233C3E"/>
    <w:rsid w:val="002422F3"/>
    <w:rsid w:val="002505A6"/>
    <w:rsid w:val="0028205E"/>
    <w:rsid w:val="002879B2"/>
    <w:rsid w:val="002D458E"/>
    <w:rsid w:val="002E16AD"/>
    <w:rsid w:val="002E1F8C"/>
    <w:rsid w:val="002E3B26"/>
    <w:rsid w:val="002E46D6"/>
    <w:rsid w:val="00314680"/>
    <w:rsid w:val="00320390"/>
    <w:rsid w:val="00354BFD"/>
    <w:rsid w:val="003562AD"/>
    <w:rsid w:val="00381D8C"/>
    <w:rsid w:val="00382D51"/>
    <w:rsid w:val="00387CE0"/>
    <w:rsid w:val="003A7624"/>
    <w:rsid w:val="003A7D62"/>
    <w:rsid w:val="003C6DBE"/>
    <w:rsid w:val="003F3D78"/>
    <w:rsid w:val="003F56C9"/>
    <w:rsid w:val="003F624B"/>
    <w:rsid w:val="00403DE6"/>
    <w:rsid w:val="00411E36"/>
    <w:rsid w:val="0041548F"/>
    <w:rsid w:val="00415C49"/>
    <w:rsid w:val="0042310A"/>
    <w:rsid w:val="0042376D"/>
    <w:rsid w:val="00425E22"/>
    <w:rsid w:val="004352AF"/>
    <w:rsid w:val="00441C44"/>
    <w:rsid w:val="00443857"/>
    <w:rsid w:val="00444DB9"/>
    <w:rsid w:val="00445B28"/>
    <w:rsid w:val="00446E53"/>
    <w:rsid w:val="00484D36"/>
    <w:rsid w:val="00485CB4"/>
    <w:rsid w:val="00495477"/>
    <w:rsid w:val="004961CA"/>
    <w:rsid w:val="004A3048"/>
    <w:rsid w:val="004C59CF"/>
    <w:rsid w:val="004D10C4"/>
    <w:rsid w:val="004D418C"/>
    <w:rsid w:val="004D5FBE"/>
    <w:rsid w:val="004E25F6"/>
    <w:rsid w:val="004E3A05"/>
    <w:rsid w:val="004F1EE6"/>
    <w:rsid w:val="0050355D"/>
    <w:rsid w:val="00520524"/>
    <w:rsid w:val="00523FDA"/>
    <w:rsid w:val="00526394"/>
    <w:rsid w:val="00527474"/>
    <w:rsid w:val="00534D01"/>
    <w:rsid w:val="0053527D"/>
    <w:rsid w:val="005551FF"/>
    <w:rsid w:val="0057488F"/>
    <w:rsid w:val="00577401"/>
    <w:rsid w:val="005832C4"/>
    <w:rsid w:val="005B0D5F"/>
    <w:rsid w:val="005B7374"/>
    <w:rsid w:val="005C6841"/>
    <w:rsid w:val="005D2249"/>
    <w:rsid w:val="005F1BF1"/>
    <w:rsid w:val="005F30EB"/>
    <w:rsid w:val="005F3EDE"/>
    <w:rsid w:val="00606857"/>
    <w:rsid w:val="006112FF"/>
    <w:rsid w:val="00621906"/>
    <w:rsid w:val="00625F37"/>
    <w:rsid w:val="0063119D"/>
    <w:rsid w:val="00633DD0"/>
    <w:rsid w:val="006419F4"/>
    <w:rsid w:val="00651CFD"/>
    <w:rsid w:val="00655CD6"/>
    <w:rsid w:val="0066104E"/>
    <w:rsid w:val="00666A0C"/>
    <w:rsid w:val="00674E28"/>
    <w:rsid w:val="00681ACE"/>
    <w:rsid w:val="00684F84"/>
    <w:rsid w:val="006867D7"/>
    <w:rsid w:val="00690C20"/>
    <w:rsid w:val="0069572C"/>
    <w:rsid w:val="006B3524"/>
    <w:rsid w:val="006B3A15"/>
    <w:rsid w:val="006B618B"/>
    <w:rsid w:val="006C4988"/>
    <w:rsid w:val="006D78E8"/>
    <w:rsid w:val="006F01D4"/>
    <w:rsid w:val="0072087E"/>
    <w:rsid w:val="007554B1"/>
    <w:rsid w:val="00763086"/>
    <w:rsid w:val="007725A8"/>
    <w:rsid w:val="007823C9"/>
    <w:rsid w:val="0078391B"/>
    <w:rsid w:val="00791191"/>
    <w:rsid w:val="007C1E60"/>
    <w:rsid w:val="007C3997"/>
    <w:rsid w:val="007E29A8"/>
    <w:rsid w:val="007E59B7"/>
    <w:rsid w:val="007F44E2"/>
    <w:rsid w:val="00807C13"/>
    <w:rsid w:val="00816D98"/>
    <w:rsid w:val="008331E1"/>
    <w:rsid w:val="0083408D"/>
    <w:rsid w:val="008361D3"/>
    <w:rsid w:val="008375B3"/>
    <w:rsid w:val="00843746"/>
    <w:rsid w:val="00853682"/>
    <w:rsid w:val="00855C94"/>
    <w:rsid w:val="00860104"/>
    <w:rsid w:val="00870CB5"/>
    <w:rsid w:val="00875A34"/>
    <w:rsid w:val="008764AE"/>
    <w:rsid w:val="008814B5"/>
    <w:rsid w:val="0088649E"/>
    <w:rsid w:val="00887BC6"/>
    <w:rsid w:val="00896EFE"/>
    <w:rsid w:val="008B61E4"/>
    <w:rsid w:val="008B6EE3"/>
    <w:rsid w:val="008C37BB"/>
    <w:rsid w:val="008C631C"/>
    <w:rsid w:val="008D7993"/>
    <w:rsid w:val="00904EA0"/>
    <w:rsid w:val="0091254C"/>
    <w:rsid w:val="00913F1A"/>
    <w:rsid w:val="00935DD7"/>
    <w:rsid w:val="00936CED"/>
    <w:rsid w:val="00962A55"/>
    <w:rsid w:val="00963FFB"/>
    <w:rsid w:val="00973C10"/>
    <w:rsid w:val="00980BD7"/>
    <w:rsid w:val="00991587"/>
    <w:rsid w:val="009924A9"/>
    <w:rsid w:val="009963B2"/>
    <w:rsid w:val="009A1999"/>
    <w:rsid w:val="009A2BC2"/>
    <w:rsid w:val="009A5601"/>
    <w:rsid w:val="009D17F9"/>
    <w:rsid w:val="009D3C23"/>
    <w:rsid w:val="009E0332"/>
    <w:rsid w:val="00A0615A"/>
    <w:rsid w:val="00A1498F"/>
    <w:rsid w:val="00A21747"/>
    <w:rsid w:val="00A3623E"/>
    <w:rsid w:val="00A417EE"/>
    <w:rsid w:val="00A54A3F"/>
    <w:rsid w:val="00A8089D"/>
    <w:rsid w:val="00A82F60"/>
    <w:rsid w:val="00A83811"/>
    <w:rsid w:val="00A838C0"/>
    <w:rsid w:val="00A85967"/>
    <w:rsid w:val="00A97DE3"/>
    <w:rsid w:val="00AA3F0B"/>
    <w:rsid w:val="00AA7A68"/>
    <w:rsid w:val="00AB74E8"/>
    <w:rsid w:val="00AC5049"/>
    <w:rsid w:val="00AF0500"/>
    <w:rsid w:val="00B268F0"/>
    <w:rsid w:val="00B338DE"/>
    <w:rsid w:val="00B37DA7"/>
    <w:rsid w:val="00B541A7"/>
    <w:rsid w:val="00B723D1"/>
    <w:rsid w:val="00B779C7"/>
    <w:rsid w:val="00B82E9A"/>
    <w:rsid w:val="00B933B4"/>
    <w:rsid w:val="00BA3EBD"/>
    <w:rsid w:val="00BA6CCB"/>
    <w:rsid w:val="00BB076B"/>
    <w:rsid w:val="00BB5ECE"/>
    <w:rsid w:val="00BC4A37"/>
    <w:rsid w:val="00BC51C9"/>
    <w:rsid w:val="00BC51F5"/>
    <w:rsid w:val="00BE1A20"/>
    <w:rsid w:val="00C01A3E"/>
    <w:rsid w:val="00C0550D"/>
    <w:rsid w:val="00C11554"/>
    <w:rsid w:val="00C15E2B"/>
    <w:rsid w:val="00C16238"/>
    <w:rsid w:val="00C1763C"/>
    <w:rsid w:val="00C20BEB"/>
    <w:rsid w:val="00C24BAD"/>
    <w:rsid w:val="00C26462"/>
    <w:rsid w:val="00C329C6"/>
    <w:rsid w:val="00C36179"/>
    <w:rsid w:val="00C46756"/>
    <w:rsid w:val="00C47C2B"/>
    <w:rsid w:val="00C53A2A"/>
    <w:rsid w:val="00C564B4"/>
    <w:rsid w:val="00C60A65"/>
    <w:rsid w:val="00C646EF"/>
    <w:rsid w:val="00C75212"/>
    <w:rsid w:val="00C77886"/>
    <w:rsid w:val="00CA3515"/>
    <w:rsid w:val="00CA3D35"/>
    <w:rsid w:val="00CB378F"/>
    <w:rsid w:val="00CC03E8"/>
    <w:rsid w:val="00CD53FB"/>
    <w:rsid w:val="00CE6D46"/>
    <w:rsid w:val="00D03DE9"/>
    <w:rsid w:val="00D16FBA"/>
    <w:rsid w:val="00D23CF4"/>
    <w:rsid w:val="00D275D0"/>
    <w:rsid w:val="00D35C9C"/>
    <w:rsid w:val="00D4063C"/>
    <w:rsid w:val="00D42387"/>
    <w:rsid w:val="00D5491B"/>
    <w:rsid w:val="00D76E2C"/>
    <w:rsid w:val="00D8058C"/>
    <w:rsid w:val="00D84A8C"/>
    <w:rsid w:val="00D85AFD"/>
    <w:rsid w:val="00DB693E"/>
    <w:rsid w:val="00DB6B2D"/>
    <w:rsid w:val="00DB7B45"/>
    <w:rsid w:val="00DC704A"/>
    <w:rsid w:val="00DE3808"/>
    <w:rsid w:val="00E06C27"/>
    <w:rsid w:val="00E1310C"/>
    <w:rsid w:val="00E13C8D"/>
    <w:rsid w:val="00E26E77"/>
    <w:rsid w:val="00E36C44"/>
    <w:rsid w:val="00E42982"/>
    <w:rsid w:val="00E622F7"/>
    <w:rsid w:val="00E627CB"/>
    <w:rsid w:val="00E676D3"/>
    <w:rsid w:val="00E75501"/>
    <w:rsid w:val="00E76E29"/>
    <w:rsid w:val="00E80F50"/>
    <w:rsid w:val="00E87532"/>
    <w:rsid w:val="00E8778A"/>
    <w:rsid w:val="00EB7B52"/>
    <w:rsid w:val="00EC1220"/>
    <w:rsid w:val="00ED1478"/>
    <w:rsid w:val="00F0136A"/>
    <w:rsid w:val="00F1081D"/>
    <w:rsid w:val="00F17D81"/>
    <w:rsid w:val="00F47161"/>
    <w:rsid w:val="00F551D7"/>
    <w:rsid w:val="00F57F62"/>
    <w:rsid w:val="00F6524D"/>
    <w:rsid w:val="00F657B0"/>
    <w:rsid w:val="00F90C33"/>
    <w:rsid w:val="00F94422"/>
    <w:rsid w:val="00F97C95"/>
    <w:rsid w:val="00FA4397"/>
    <w:rsid w:val="00FA477C"/>
    <w:rsid w:val="00FB4B76"/>
    <w:rsid w:val="00FB7F23"/>
    <w:rsid w:val="00FC0003"/>
    <w:rsid w:val="00FC7701"/>
    <w:rsid w:val="00FD6D45"/>
    <w:rsid w:val="00FE3D47"/>
    <w:rsid w:val="00FE636E"/>
    <w:rsid w:val="00FF5579"/>
    <w:rsid w:val="43DD3DA9"/>
    <w:rsid w:val="4FFF3CE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a">
    <w:name w:val="Normal"/>
    <w:qFormat/>
    <w:pPr>
      <w:widowControl w:val="0"/>
      <w:spacing w:after="120" w:line="276" w:lineRule="auto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8">
    <w:name w:val="annotation reference"/>
    <w:uiPriority w:val="99"/>
    <w:unhideWhenUsed/>
    <w:qFormat/>
    <w:rPr>
      <w:sz w:val="21"/>
      <w:szCs w:val="21"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pPr>
      <w:spacing w:after="12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文字 Char"/>
    <w:link w:val="a4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link w:val="a3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Char1">
    <w:name w:val="批注框文本 Char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a">
    <w:name w:val="Body Text Indent"/>
    <w:basedOn w:val="a"/>
    <w:link w:val="Char4"/>
    <w:qFormat/>
    <w:rsid w:val="00CA3515"/>
    <w:pPr>
      <w:spacing w:after="0" w:line="600" w:lineRule="exact"/>
      <w:ind w:firstLine="600"/>
    </w:pPr>
    <w:rPr>
      <w:rFonts w:ascii="仿宋_GB2312" w:eastAsia="仿宋_GB2312"/>
      <w:sz w:val="32"/>
      <w:szCs w:val="32"/>
    </w:rPr>
  </w:style>
  <w:style w:type="character" w:customStyle="1" w:styleId="Char4">
    <w:name w:val="正文文本缩进 Char"/>
    <w:link w:val="aa"/>
    <w:rsid w:val="00CA3515"/>
    <w:rPr>
      <w:rFonts w:ascii="仿宋_GB2312" w:eastAsia="仿宋_GB2312" w:hAnsi="Times New Roman"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a">
    <w:name w:val="Normal"/>
    <w:qFormat/>
    <w:pPr>
      <w:widowControl w:val="0"/>
      <w:spacing w:after="120" w:line="276" w:lineRule="auto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8">
    <w:name w:val="annotation reference"/>
    <w:uiPriority w:val="99"/>
    <w:unhideWhenUsed/>
    <w:qFormat/>
    <w:rPr>
      <w:sz w:val="21"/>
      <w:szCs w:val="21"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pPr>
      <w:spacing w:after="12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文字 Char"/>
    <w:link w:val="a4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link w:val="a3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Char1">
    <w:name w:val="批注框文本 Char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a">
    <w:name w:val="Body Text Indent"/>
    <w:basedOn w:val="a"/>
    <w:link w:val="Char4"/>
    <w:qFormat/>
    <w:rsid w:val="00CA3515"/>
    <w:pPr>
      <w:spacing w:after="0" w:line="600" w:lineRule="exact"/>
      <w:ind w:firstLine="600"/>
    </w:pPr>
    <w:rPr>
      <w:rFonts w:ascii="仿宋_GB2312" w:eastAsia="仿宋_GB2312"/>
      <w:sz w:val="32"/>
      <w:szCs w:val="32"/>
    </w:rPr>
  </w:style>
  <w:style w:type="character" w:customStyle="1" w:styleId="Char4">
    <w:name w:val="正文文本缩进 Char"/>
    <w:link w:val="aa"/>
    <w:rsid w:val="00CA3515"/>
    <w:rPr>
      <w:rFonts w:ascii="仿宋_GB2312" w:eastAsia="仿宋_GB2312" w:hAnsi="Times New Roman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于浩</dc:creator>
  <cp:lastModifiedBy>kingdee</cp:lastModifiedBy>
  <cp:revision>5</cp:revision>
  <cp:lastPrinted>2019-12-26T23:12:00Z</cp:lastPrinted>
  <dcterms:created xsi:type="dcterms:W3CDTF">2024-08-07T09:19:00Z</dcterms:created>
  <dcterms:modified xsi:type="dcterms:W3CDTF">2024-08-20T08:21:00Z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2052-3.6.2.5883</vt:lpwstr>
  </property>
</Properties>
</file>