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FE" w:rsidRPr="00C5241D" w:rsidRDefault="002139FE">
      <w:pPr>
        <w:jc w:val="center"/>
        <w:rPr>
          <w:rFonts w:asciiTheme="minorEastAsia" w:eastAsiaTheme="minorEastAsia" w:hAnsiTheme="minorEastAsia"/>
          <w:b/>
          <w:color w:val="000000"/>
          <w:sz w:val="44"/>
        </w:rPr>
      </w:pPr>
      <w:r w:rsidRPr="00C5241D">
        <w:rPr>
          <w:rFonts w:asciiTheme="minorEastAsia" w:eastAsiaTheme="minorEastAsia" w:hAnsiTheme="minorEastAsia" w:hint="eastAsia"/>
          <w:b/>
          <w:color w:val="000000"/>
          <w:sz w:val="44"/>
        </w:rPr>
        <w:t>谈话分组</w:t>
      </w:r>
    </w:p>
    <w:p w:rsidR="00A45B22" w:rsidRPr="00C5241D" w:rsidRDefault="00D56A6E" w:rsidP="00D56A6E">
      <w:pPr>
        <w:jc w:val="center"/>
        <w:rPr>
          <w:rFonts w:asciiTheme="minorEastAsia" w:eastAsiaTheme="minorEastAsia" w:hAnsiTheme="minorEastAsia"/>
          <w:sz w:val="30"/>
          <w:szCs w:val="30"/>
        </w:rPr>
      </w:pPr>
      <w:r w:rsidRPr="00C5241D">
        <w:rPr>
          <w:rFonts w:asciiTheme="minorEastAsia" w:eastAsiaTheme="minorEastAsia" w:hAnsiTheme="minorEastAsia" w:cs="等线" w:hint="eastAsia"/>
          <w:bCs/>
          <w:sz w:val="30"/>
          <w:szCs w:val="30"/>
        </w:rPr>
        <w:t xml:space="preserve">      年  月  日</w:t>
      </w:r>
    </w:p>
    <w:tbl>
      <w:tblPr>
        <w:tblpPr w:leftFromText="180" w:rightFromText="180" w:vertAnchor="text" w:horzAnchor="page" w:tblpXSpec="center" w:tblpY="355"/>
        <w:tblOverlap w:val="never"/>
        <w:tblW w:w="103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240"/>
        <w:gridCol w:w="1208"/>
        <w:gridCol w:w="977"/>
        <w:gridCol w:w="3525"/>
      </w:tblGrid>
      <w:tr w:rsidR="002139FE" w:rsidRPr="00C5241D" w:rsidTr="002139FE">
        <w:trPr>
          <w:trHeight w:val="834"/>
          <w:jc w:val="center"/>
        </w:trPr>
        <w:tc>
          <w:tcPr>
            <w:tcW w:w="23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0"/>
                <w:szCs w:val="30"/>
              </w:rPr>
              <w:t>分组名称</w:t>
            </w:r>
          </w:p>
        </w:tc>
        <w:tc>
          <w:tcPr>
            <w:tcW w:w="22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0"/>
                <w:szCs w:val="30"/>
              </w:rPr>
              <w:t>分组日期</w:t>
            </w:r>
          </w:p>
        </w:tc>
        <w:tc>
          <w:tcPr>
            <w:tcW w:w="3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A96D9C" w:rsidP="002139FE">
            <w:pPr>
              <w:jc w:val="center"/>
              <w:rPr>
                <w:rFonts w:asciiTheme="minorEastAsia" w:eastAsiaTheme="minorEastAsia" w:hAnsiTheme="minorEastAsia"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noProof/>
                <w:color w:val="000000"/>
                <w:sz w:val="30"/>
                <w:szCs w:val="30"/>
              </w:rPr>
              <w:t xml:space="preserve">    </w:t>
            </w:r>
            <w:r w:rsidR="002139FE" w:rsidRPr="00C5241D">
              <w:rPr>
                <w:rFonts w:asciiTheme="minorEastAsia" w:eastAsiaTheme="minorEastAsia" w:hAnsiTheme="minorEastAsia" w:hint="eastAsia"/>
                <w:noProof/>
                <w:color w:val="000000"/>
                <w:sz w:val="30"/>
                <w:szCs w:val="30"/>
              </w:rPr>
              <w:t>年</w:t>
            </w:r>
            <w:r w:rsidRPr="00C5241D">
              <w:rPr>
                <w:rFonts w:asciiTheme="minorEastAsia" w:eastAsiaTheme="minorEastAsia" w:hAnsiTheme="minorEastAsia" w:hint="eastAsia"/>
                <w:noProof/>
                <w:color w:val="000000"/>
                <w:sz w:val="30"/>
                <w:szCs w:val="30"/>
              </w:rPr>
              <w:t xml:space="preserve">  </w:t>
            </w:r>
            <w:r w:rsidR="002139FE" w:rsidRPr="00C5241D">
              <w:rPr>
                <w:rFonts w:asciiTheme="minorEastAsia" w:eastAsiaTheme="minorEastAsia" w:hAnsiTheme="minorEastAsia" w:hint="eastAsia"/>
                <w:noProof/>
                <w:color w:val="000000"/>
                <w:sz w:val="30"/>
                <w:szCs w:val="30"/>
              </w:rPr>
              <w:t>月</w:t>
            </w:r>
            <w:r w:rsidRPr="00C5241D">
              <w:rPr>
                <w:rFonts w:asciiTheme="minorEastAsia" w:eastAsiaTheme="minorEastAsia" w:hAnsiTheme="minorEastAsia" w:hint="eastAsia"/>
                <w:noProof/>
                <w:color w:val="000000"/>
                <w:sz w:val="30"/>
                <w:szCs w:val="30"/>
              </w:rPr>
              <w:t xml:space="preserve">  </w:t>
            </w:r>
            <w:r w:rsidR="002139FE" w:rsidRPr="00C5241D">
              <w:rPr>
                <w:rFonts w:asciiTheme="minorEastAsia" w:eastAsiaTheme="minorEastAsia" w:hAnsiTheme="minorEastAsia" w:hint="eastAsia"/>
                <w:noProof/>
                <w:color w:val="000000"/>
                <w:sz w:val="30"/>
                <w:szCs w:val="30"/>
              </w:rPr>
              <w:t>日</w:t>
            </w:r>
          </w:p>
        </w:tc>
      </w:tr>
      <w:tr w:rsidR="002139FE" w:rsidRPr="00C5241D" w:rsidTr="002139FE">
        <w:trPr>
          <w:trHeight w:val="159"/>
          <w:jc w:val="center"/>
        </w:trPr>
        <w:tc>
          <w:tcPr>
            <w:tcW w:w="23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0"/>
                <w:szCs w:val="30"/>
              </w:rPr>
              <w:t>分组说明</w:t>
            </w:r>
          </w:p>
        </w:tc>
        <w:tc>
          <w:tcPr>
            <w:tcW w:w="795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 w:val="30"/>
                <w:szCs w:val="30"/>
              </w:rPr>
            </w:pPr>
          </w:p>
        </w:tc>
      </w:tr>
      <w:tr w:rsidR="002139FE" w:rsidRPr="00C5241D" w:rsidTr="002139FE">
        <w:trPr>
          <w:trHeight w:val="159"/>
          <w:jc w:val="center"/>
        </w:trPr>
        <w:tc>
          <w:tcPr>
            <w:tcW w:w="23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0"/>
                <w:szCs w:val="30"/>
              </w:rPr>
              <w:t>考察组长</w:t>
            </w:r>
          </w:p>
        </w:tc>
        <w:tc>
          <w:tcPr>
            <w:tcW w:w="795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F21138" w:rsidP="002139FE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${谈话分组</w:t>
            </w:r>
            <w:r w:rsidR="005F1A27"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情况</w:t>
            </w:r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.考察</w:t>
            </w:r>
            <w:proofErr w:type="gramStart"/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组</w:t>
            </w:r>
            <w:proofErr w:type="gramEnd"/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组长}</w:t>
            </w:r>
          </w:p>
        </w:tc>
      </w:tr>
      <w:tr w:rsidR="002139FE" w:rsidRPr="00C5241D" w:rsidTr="002139FE">
        <w:trPr>
          <w:trHeight w:val="159"/>
          <w:jc w:val="center"/>
        </w:trPr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0"/>
                <w:szCs w:val="30"/>
              </w:rPr>
              <w:t>考察组成员</w:t>
            </w:r>
          </w:p>
        </w:tc>
        <w:tc>
          <w:tcPr>
            <w:tcW w:w="3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0"/>
                <w:szCs w:val="30"/>
              </w:rPr>
              <w:t>现任职务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2139FE" w:rsidP="002139FE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0"/>
                <w:szCs w:val="30"/>
              </w:rPr>
              <w:t>联系方式</w:t>
            </w:r>
          </w:p>
        </w:tc>
      </w:tr>
      <w:tr w:rsidR="002139FE" w:rsidRPr="00C5241D" w:rsidTr="002139FE">
        <w:trPr>
          <w:trHeight w:val="836"/>
          <w:jc w:val="center"/>
        </w:trPr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F21138" w:rsidP="002139FE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${谈话分组</w:t>
            </w:r>
            <w:r w:rsidR="005F1A27"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情况</w:t>
            </w:r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.考察组成员}</w:t>
            </w:r>
          </w:p>
        </w:tc>
        <w:tc>
          <w:tcPr>
            <w:tcW w:w="3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5F1A27" w:rsidP="002139FE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${谈话分组情况.现任职务}</w:t>
            </w: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2139FE" w:rsidRPr="00C5241D" w:rsidRDefault="00D26186" w:rsidP="00D26186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 w:val="30"/>
                <w:szCs w:val="30"/>
              </w:rPr>
            </w:pPr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${谈话分组情况.</w:t>
            </w:r>
            <w:r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联系方式</w:t>
            </w:r>
            <w:r w:rsidRPr="00C5241D">
              <w:rPr>
                <w:rFonts w:asciiTheme="minorEastAsia" w:eastAsiaTheme="minorEastAsia" w:hAnsiTheme="minorEastAsia" w:hint="eastAsia"/>
                <w:bCs/>
                <w:color w:val="000000"/>
                <w:sz w:val="30"/>
                <w:szCs w:val="30"/>
              </w:rPr>
              <w:t>}</w:t>
            </w:r>
          </w:p>
        </w:tc>
      </w:tr>
    </w:tbl>
    <w:p w:rsidR="002139FE" w:rsidRPr="00D26186" w:rsidRDefault="002139FE">
      <w:pPr>
        <w:rPr>
          <w:rFonts w:asciiTheme="minorEastAsia" w:eastAsiaTheme="minorEastAsia" w:hAnsiTheme="minorEastAsia"/>
          <w:color w:val="000000"/>
          <w:sz w:val="30"/>
          <w:szCs w:val="30"/>
        </w:rPr>
      </w:pPr>
      <w:bookmarkStart w:id="0" w:name="_GoBack"/>
      <w:bookmarkEnd w:id="0"/>
    </w:p>
    <w:sectPr w:rsidR="002139FE" w:rsidRPr="00D26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6B8" w:rsidRDefault="00D316B8" w:rsidP="00A96D9C">
      <w:r>
        <w:separator/>
      </w:r>
    </w:p>
  </w:endnote>
  <w:endnote w:type="continuationSeparator" w:id="0">
    <w:p w:rsidR="00D316B8" w:rsidRDefault="00D316B8" w:rsidP="00A9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6B8" w:rsidRDefault="00D316B8" w:rsidP="00A96D9C">
      <w:r>
        <w:separator/>
      </w:r>
    </w:p>
  </w:footnote>
  <w:footnote w:type="continuationSeparator" w:id="0">
    <w:p w:rsidR="00D316B8" w:rsidRDefault="00D316B8" w:rsidP="00A96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511AF"/>
    <w:rsid w:val="000D321B"/>
    <w:rsid w:val="00153A3E"/>
    <w:rsid w:val="0021105A"/>
    <w:rsid w:val="002139FE"/>
    <w:rsid w:val="002A62FE"/>
    <w:rsid w:val="002F5080"/>
    <w:rsid w:val="005265F3"/>
    <w:rsid w:val="005731C9"/>
    <w:rsid w:val="005F1A27"/>
    <w:rsid w:val="00616F1F"/>
    <w:rsid w:val="006A3E9F"/>
    <w:rsid w:val="006E4391"/>
    <w:rsid w:val="007125E6"/>
    <w:rsid w:val="007311EE"/>
    <w:rsid w:val="00783F88"/>
    <w:rsid w:val="00784878"/>
    <w:rsid w:val="0079627D"/>
    <w:rsid w:val="00807EFD"/>
    <w:rsid w:val="008834D3"/>
    <w:rsid w:val="00941B4F"/>
    <w:rsid w:val="009F1962"/>
    <w:rsid w:val="00A45B22"/>
    <w:rsid w:val="00A96D9C"/>
    <w:rsid w:val="00AB3B11"/>
    <w:rsid w:val="00C5241D"/>
    <w:rsid w:val="00D26186"/>
    <w:rsid w:val="00D316B8"/>
    <w:rsid w:val="00D560D6"/>
    <w:rsid w:val="00D56A6E"/>
    <w:rsid w:val="00D81C77"/>
    <w:rsid w:val="00D83BD4"/>
    <w:rsid w:val="00F21138"/>
    <w:rsid w:val="00F26696"/>
    <w:rsid w:val="00F54934"/>
    <w:rsid w:val="0D7C1DA4"/>
    <w:rsid w:val="11F33019"/>
    <w:rsid w:val="14EA24B1"/>
    <w:rsid w:val="15DD287B"/>
    <w:rsid w:val="171613EB"/>
    <w:rsid w:val="1A0E5B84"/>
    <w:rsid w:val="1AF76431"/>
    <w:rsid w:val="1BDE013C"/>
    <w:rsid w:val="20A951E2"/>
    <w:rsid w:val="243250D9"/>
    <w:rsid w:val="24504F9C"/>
    <w:rsid w:val="28846321"/>
    <w:rsid w:val="2C7E57B0"/>
    <w:rsid w:val="2D445E4B"/>
    <w:rsid w:val="30B13DAC"/>
    <w:rsid w:val="30B466FD"/>
    <w:rsid w:val="3576375F"/>
    <w:rsid w:val="36623323"/>
    <w:rsid w:val="3664065A"/>
    <w:rsid w:val="3FBF6165"/>
    <w:rsid w:val="3FD419EB"/>
    <w:rsid w:val="400F78BA"/>
    <w:rsid w:val="40C45C80"/>
    <w:rsid w:val="42722994"/>
    <w:rsid w:val="445C6678"/>
    <w:rsid w:val="446A230D"/>
    <w:rsid w:val="457D5601"/>
    <w:rsid w:val="48A028AB"/>
    <w:rsid w:val="498D6068"/>
    <w:rsid w:val="50A25C3D"/>
    <w:rsid w:val="51A11CB9"/>
    <w:rsid w:val="523511AF"/>
    <w:rsid w:val="52C1588C"/>
    <w:rsid w:val="53243BA2"/>
    <w:rsid w:val="54CB1B17"/>
    <w:rsid w:val="58507E4A"/>
    <w:rsid w:val="5B1A2B54"/>
    <w:rsid w:val="5BC54949"/>
    <w:rsid w:val="62A46F2F"/>
    <w:rsid w:val="64DB4F3F"/>
    <w:rsid w:val="654C0CD6"/>
    <w:rsid w:val="6916334B"/>
    <w:rsid w:val="7C79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99" w:unhideWhenUsed="1"/>
    <w:lsdException w:name="TOC Heading" w:semiHidden="1" w:uiPriority="9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96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96D9C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A96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96D9C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99" w:unhideWhenUsed="1"/>
    <w:lsdException w:name="TOC Heading" w:semiHidden="1" w:uiPriority="9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96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96D9C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A96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96D9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Daves Wang</dc:creator>
  <cp:lastModifiedBy>张雷</cp:lastModifiedBy>
  <cp:revision>18</cp:revision>
  <cp:lastPrinted>1900-12-31T16:00:00Z</cp:lastPrinted>
  <dcterms:created xsi:type="dcterms:W3CDTF">2024-08-07T09:05:00Z</dcterms:created>
  <dcterms:modified xsi:type="dcterms:W3CDTF">2024-09-03T01:24:00Z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AFC33FCC32704F8A8A70DD04D1154392</vt:lpwstr>
  </property>
  <property fmtid="{D5CDD505-2E9C-101B-9397-08002B2CF9AE}" pid="3" name="KSOProductBuildVer">
    <vt:lpwstr>2052-5.0.0.7548</vt:lpwstr>
  </property>
</Properties>
</file>